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605" w:rsidRDefault="00920605" w:rsidP="00920605">
      <w:pPr>
        <w:jc w:val="center"/>
        <w:rPr>
          <w:sz w:val="36"/>
          <w:szCs w:val="36"/>
        </w:rPr>
      </w:pPr>
    </w:p>
    <w:p w:rsidR="00920605" w:rsidRDefault="00920605" w:rsidP="00920605">
      <w:pPr>
        <w:jc w:val="center"/>
        <w:rPr>
          <w:sz w:val="36"/>
          <w:szCs w:val="36"/>
        </w:rPr>
      </w:pPr>
    </w:p>
    <w:p w:rsidR="009A2944" w:rsidRDefault="005834D9" w:rsidP="00920605">
      <w:pPr>
        <w:jc w:val="center"/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ОБЩЕСТВЕН СЪВЕТ</w:t>
      </w:r>
    </w:p>
    <w:p w:rsidR="00920605" w:rsidRDefault="00920605" w:rsidP="00920605">
      <w:pPr>
        <w:jc w:val="center"/>
        <w:rPr>
          <w:sz w:val="36"/>
          <w:szCs w:val="36"/>
        </w:rPr>
      </w:pPr>
    </w:p>
    <w:p w:rsidR="005834D9" w:rsidRDefault="00920605" w:rsidP="00920605">
      <w:pPr>
        <w:jc w:val="center"/>
        <w:rPr>
          <w:sz w:val="36"/>
          <w:szCs w:val="36"/>
        </w:rPr>
      </w:pPr>
      <w:r>
        <w:rPr>
          <w:sz w:val="36"/>
          <w:szCs w:val="36"/>
        </w:rPr>
        <w:t>ДГ,,Първи юни” с.Раданово</w:t>
      </w:r>
    </w:p>
    <w:p w:rsidR="005834D9" w:rsidRDefault="005834D9">
      <w:pPr>
        <w:rPr>
          <w:sz w:val="36"/>
          <w:szCs w:val="36"/>
        </w:rPr>
      </w:pPr>
    </w:p>
    <w:p w:rsidR="00920605" w:rsidRDefault="00920605">
      <w:pPr>
        <w:rPr>
          <w:sz w:val="36"/>
          <w:szCs w:val="36"/>
        </w:rPr>
      </w:pPr>
    </w:p>
    <w:tbl>
      <w:tblPr>
        <w:tblStyle w:val="TableGrid"/>
        <w:tblW w:w="0" w:type="auto"/>
        <w:tblInd w:w="250" w:type="dxa"/>
        <w:tblLayout w:type="fixed"/>
        <w:tblLook w:val="04A0"/>
      </w:tblPr>
      <w:tblGrid>
        <w:gridCol w:w="626"/>
        <w:gridCol w:w="2634"/>
        <w:gridCol w:w="2268"/>
        <w:gridCol w:w="2552"/>
      </w:tblGrid>
      <w:tr w:rsidR="00C0104E" w:rsidTr="00C0104E">
        <w:tc>
          <w:tcPr>
            <w:tcW w:w="626" w:type="dxa"/>
          </w:tcPr>
          <w:p w:rsidR="00C0104E" w:rsidRPr="005834D9" w:rsidRDefault="00C0104E" w:rsidP="005834D9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634" w:type="dxa"/>
          </w:tcPr>
          <w:p w:rsidR="00C0104E" w:rsidRPr="005834D9" w:rsidRDefault="00C0104E" w:rsidP="005834D9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</w:t>
            </w:r>
          </w:p>
        </w:tc>
        <w:tc>
          <w:tcPr>
            <w:tcW w:w="2268" w:type="dxa"/>
          </w:tcPr>
          <w:p w:rsidR="00C0104E" w:rsidRPr="005834D9" w:rsidRDefault="00C0104E" w:rsidP="005834D9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позиция</w:t>
            </w:r>
          </w:p>
        </w:tc>
        <w:tc>
          <w:tcPr>
            <w:tcW w:w="2552" w:type="dxa"/>
          </w:tcPr>
          <w:p w:rsidR="00C0104E" w:rsidRPr="005834D9" w:rsidRDefault="00C0104E" w:rsidP="005834D9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 на</w:t>
            </w:r>
          </w:p>
        </w:tc>
      </w:tr>
      <w:tr w:rsidR="00C0104E" w:rsidTr="00C0104E">
        <w:tc>
          <w:tcPr>
            <w:tcW w:w="626" w:type="dxa"/>
          </w:tcPr>
          <w:p w:rsidR="00C0104E" w:rsidRDefault="00C0104E" w:rsidP="005834D9">
            <w:pPr>
              <w:pStyle w:val="ListParagraph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2634" w:type="dxa"/>
          </w:tcPr>
          <w:p w:rsidR="00C0104E" w:rsidRPr="007D7974" w:rsidRDefault="00C0104E" w:rsidP="005834D9">
            <w:pPr>
              <w:pStyle w:val="ListParagraph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Аксял Алиева Себаатинова</w:t>
            </w:r>
          </w:p>
        </w:tc>
        <w:tc>
          <w:tcPr>
            <w:tcW w:w="2268" w:type="dxa"/>
          </w:tcPr>
          <w:p w:rsidR="00C0104E" w:rsidRDefault="00C0104E" w:rsidP="005834D9">
            <w:pPr>
              <w:pStyle w:val="ListParagraph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председател</w:t>
            </w:r>
          </w:p>
        </w:tc>
        <w:tc>
          <w:tcPr>
            <w:tcW w:w="2552" w:type="dxa"/>
          </w:tcPr>
          <w:p w:rsidR="00C0104E" w:rsidRDefault="00C0104E" w:rsidP="005834D9">
            <w:pPr>
              <w:pStyle w:val="ListParagraph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Родителите </w:t>
            </w:r>
          </w:p>
        </w:tc>
      </w:tr>
      <w:tr w:rsidR="00C0104E" w:rsidTr="00C0104E">
        <w:tc>
          <w:tcPr>
            <w:tcW w:w="626" w:type="dxa"/>
          </w:tcPr>
          <w:p w:rsidR="00C0104E" w:rsidRDefault="00C0104E" w:rsidP="005834D9">
            <w:pPr>
              <w:pStyle w:val="ListParagraph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2634" w:type="dxa"/>
          </w:tcPr>
          <w:p w:rsidR="00C0104E" w:rsidRDefault="00C0104E" w:rsidP="005834D9">
            <w:pPr>
              <w:pStyle w:val="ListParagraph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Даниела Георгиева</w:t>
            </w:r>
          </w:p>
        </w:tc>
        <w:tc>
          <w:tcPr>
            <w:tcW w:w="2268" w:type="dxa"/>
          </w:tcPr>
          <w:p w:rsidR="00C0104E" w:rsidRDefault="00C0104E" w:rsidP="005834D9">
            <w:pPr>
              <w:pStyle w:val="ListParagraph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член</w:t>
            </w:r>
          </w:p>
        </w:tc>
        <w:tc>
          <w:tcPr>
            <w:tcW w:w="2552" w:type="dxa"/>
          </w:tcPr>
          <w:p w:rsidR="00C0104E" w:rsidRDefault="00C0104E" w:rsidP="005834D9">
            <w:pPr>
              <w:pStyle w:val="ListParagraph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Общината</w:t>
            </w:r>
          </w:p>
        </w:tc>
      </w:tr>
      <w:tr w:rsidR="00C0104E" w:rsidTr="00C0104E">
        <w:tc>
          <w:tcPr>
            <w:tcW w:w="626" w:type="dxa"/>
          </w:tcPr>
          <w:p w:rsidR="00C0104E" w:rsidRDefault="00C0104E" w:rsidP="005834D9">
            <w:pPr>
              <w:pStyle w:val="ListParagraph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</w:tc>
        <w:tc>
          <w:tcPr>
            <w:tcW w:w="2634" w:type="dxa"/>
          </w:tcPr>
          <w:p w:rsidR="00C0104E" w:rsidRDefault="00C0104E" w:rsidP="005834D9">
            <w:pPr>
              <w:pStyle w:val="ListParagraph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Райна Вескова Митева</w:t>
            </w:r>
          </w:p>
        </w:tc>
        <w:tc>
          <w:tcPr>
            <w:tcW w:w="2268" w:type="dxa"/>
          </w:tcPr>
          <w:p w:rsidR="00C0104E" w:rsidRDefault="00C0104E" w:rsidP="005834D9">
            <w:pPr>
              <w:pStyle w:val="ListParagraph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член</w:t>
            </w:r>
          </w:p>
        </w:tc>
        <w:tc>
          <w:tcPr>
            <w:tcW w:w="2552" w:type="dxa"/>
          </w:tcPr>
          <w:p w:rsidR="00C0104E" w:rsidRDefault="00C0104E" w:rsidP="005834D9">
            <w:pPr>
              <w:pStyle w:val="ListParagraph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родителите</w:t>
            </w:r>
          </w:p>
        </w:tc>
      </w:tr>
      <w:tr w:rsidR="00C0104E" w:rsidTr="00C0104E">
        <w:tc>
          <w:tcPr>
            <w:tcW w:w="626" w:type="dxa"/>
          </w:tcPr>
          <w:p w:rsidR="00C0104E" w:rsidRDefault="00C0104E" w:rsidP="005834D9">
            <w:pPr>
              <w:pStyle w:val="ListParagraph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  <w:tc>
          <w:tcPr>
            <w:tcW w:w="2634" w:type="dxa"/>
          </w:tcPr>
          <w:p w:rsidR="00C0104E" w:rsidRDefault="00C0104E" w:rsidP="005834D9">
            <w:pPr>
              <w:pStyle w:val="ListParagraph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Емилия Янкова Атанасова</w:t>
            </w:r>
          </w:p>
        </w:tc>
        <w:tc>
          <w:tcPr>
            <w:tcW w:w="2268" w:type="dxa"/>
          </w:tcPr>
          <w:p w:rsidR="00C0104E" w:rsidRDefault="00C0104E" w:rsidP="005834D9">
            <w:pPr>
              <w:pStyle w:val="ListParagraph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член</w:t>
            </w:r>
          </w:p>
        </w:tc>
        <w:tc>
          <w:tcPr>
            <w:tcW w:w="2552" w:type="dxa"/>
          </w:tcPr>
          <w:p w:rsidR="00C0104E" w:rsidRDefault="00C0104E" w:rsidP="005834D9">
            <w:pPr>
              <w:pStyle w:val="ListParagraph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родителите</w:t>
            </w:r>
          </w:p>
        </w:tc>
      </w:tr>
      <w:tr w:rsidR="00C0104E" w:rsidTr="00C0104E">
        <w:tc>
          <w:tcPr>
            <w:tcW w:w="626" w:type="dxa"/>
          </w:tcPr>
          <w:p w:rsidR="00C0104E" w:rsidRDefault="00C0104E" w:rsidP="005834D9">
            <w:pPr>
              <w:pStyle w:val="ListParagraph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</w:p>
        </w:tc>
        <w:tc>
          <w:tcPr>
            <w:tcW w:w="2634" w:type="dxa"/>
          </w:tcPr>
          <w:p w:rsidR="00C0104E" w:rsidRDefault="00C0104E" w:rsidP="005834D9">
            <w:pPr>
              <w:pStyle w:val="ListParagraph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Цветомира Пламенова Ганчева</w:t>
            </w:r>
          </w:p>
        </w:tc>
        <w:tc>
          <w:tcPr>
            <w:tcW w:w="2268" w:type="dxa"/>
          </w:tcPr>
          <w:p w:rsidR="00C0104E" w:rsidRDefault="00C0104E" w:rsidP="005834D9">
            <w:pPr>
              <w:pStyle w:val="ListParagraph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член</w:t>
            </w:r>
          </w:p>
        </w:tc>
        <w:tc>
          <w:tcPr>
            <w:tcW w:w="2552" w:type="dxa"/>
          </w:tcPr>
          <w:p w:rsidR="00C0104E" w:rsidRDefault="00C0104E" w:rsidP="005834D9">
            <w:pPr>
              <w:pStyle w:val="ListParagraph"/>
              <w:ind w:left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Обществен деец</w:t>
            </w:r>
          </w:p>
        </w:tc>
      </w:tr>
    </w:tbl>
    <w:p w:rsidR="005834D9" w:rsidRPr="005834D9" w:rsidRDefault="005834D9" w:rsidP="005834D9">
      <w:pPr>
        <w:pStyle w:val="ListParagraph"/>
        <w:rPr>
          <w:sz w:val="36"/>
          <w:szCs w:val="36"/>
        </w:rPr>
      </w:pPr>
    </w:p>
    <w:sectPr w:rsidR="005834D9" w:rsidRPr="005834D9" w:rsidSect="009A29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66959"/>
    <w:multiLevelType w:val="hybridMultilevel"/>
    <w:tmpl w:val="D85E30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834D9"/>
    <w:rsid w:val="000B0A40"/>
    <w:rsid w:val="00377281"/>
    <w:rsid w:val="005834D9"/>
    <w:rsid w:val="007D7974"/>
    <w:rsid w:val="008F2982"/>
    <w:rsid w:val="0091560A"/>
    <w:rsid w:val="00920605"/>
    <w:rsid w:val="009A2944"/>
    <w:rsid w:val="00C01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9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34D9"/>
    <w:pPr>
      <w:ind w:left="720"/>
      <w:contextualSpacing/>
    </w:pPr>
  </w:style>
  <w:style w:type="table" w:styleId="TableGrid">
    <w:name w:val="Table Grid"/>
    <w:basedOn w:val="TableNormal"/>
    <w:uiPriority w:val="59"/>
    <w:rsid w:val="005834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userCDG</dc:creator>
  <cp:lastModifiedBy>userCDG</cp:lastModifiedBy>
  <cp:revision>6</cp:revision>
  <cp:lastPrinted>2018-09-28T06:53:00Z</cp:lastPrinted>
  <dcterms:created xsi:type="dcterms:W3CDTF">2017-12-11T13:00:00Z</dcterms:created>
  <dcterms:modified xsi:type="dcterms:W3CDTF">2019-02-01T08:11:00Z</dcterms:modified>
</cp:coreProperties>
</file>